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8D607D" w:rsidRDefault="004E1A3B" w:rsidP="00125010">
            <w:pPr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1</w:t>
            </w:r>
            <w:r w:rsidR="008D607D">
              <w:rPr>
                <w:sz w:val="24"/>
                <w:szCs w:val="24"/>
                <w:lang/>
              </w:rPr>
              <w:t>9.5.2021.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BD3074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8D607D" w:rsidRDefault="004E1A3B" w:rsidP="00C20EB3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I</w:t>
            </w:r>
            <w:r w:rsidR="008D607D">
              <w:rPr>
                <w:sz w:val="28"/>
                <w:szCs w:val="28"/>
                <w:lang/>
              </w:rPr>
              <w:t>4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Default="004E1A3B" w:rsidP="00C20EB3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Правопис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4E1A3B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Правописна и граматичка правила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4E1A3B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обрада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BE1416" w:rsidRDefault="004E1A3B" w:rsidP="00EA4A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Усвајање правописних правила, са акцентом на најчешће грешке међу ученицима;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862C48">
            <w:pPr>
              <w:rPr>
                <w:b/>
                <w:sz w:val="20"/>
                <w:szCs w:val="20"/>
                <w:u w:val="single"/>
                <w:lang w:val="hr-HR"/>
              </w:rPr>
            </w:pPr>
          </w:p>
          <w:p w:rsidR="002B74D6" w:rsidRPr="00AB2871" w:rsidRDefault="002B74D6" w:rsidP="00AB2871">
            <w:pPr>
              <w:pStyle w:val="ListParagraph"/>
              <w:numPr>
                <w:ilvl w:val="0"/>
                <w:numId w:val="4"/>
              </w:numPr>
              <w:spacing w:before="100" w:beforeAutospacing="1"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Остале најфреквентније грешке:</w:t>
            </w:r>
          </w:p>
          <w:p w:rsidR="002B74D6" w:rsidRPr="002B74D6" w:rsidRDefault="002B74D6" w:rsidP="00AB2871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Јер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је узрочни везник који показује однос узрока према посљедици и везује узрочну зависну реченицу са главном реченицом: </w:t>
            </w:r>
            <w:r w:rsidRPr="002B74D6">
              <w:rPr>
                <w:rFonts w:eastAsia="Times New Roman" w:cstheme="minorHAnsi"/>
                <w:bCs/>
                <w:i/>
                <w:sz w:val="20"/>
                <w:szCs w:val="20"/>
              </w:rPr>
              <w:t>Није дошао јер се разболио.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:rsidR="002B74D6" w:rsidRDefault="002B74D6" w:rsidP="00AB2871">
            <w:pPr>
              <w:pStyle w:val="ListParagraph"/>
              <w:numPr>
                <w:ilvl w:val="1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Јел'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(са апострофом) је скраћени облик од рјечце јелте, јелда</w:t>
            </w:r>
            <w:r w:rsidR="009922AC">
              <w:rPr>
                <w:rFonts w:eastAsia="Times New Roman" w:cstheme="minorHAnsi"/>
                <w:bCs/>
                <w:sz w:val="20"/>
                <w:szCs w:val="20"/>
              </w:rPr>
              <w:t xml:space="preserve"> (дакле једнина је </w:t>
            </w:r>
            <w:r w:rsidR="009922AC" w:rsidRPr="009922AC">
              <w:rPr>
                <w:rFonts w:eastAsia="Times New Roman" w:cstheme="minorHAnsi"/>
                <w:b/>
                <w:bCs/>
                <w:sz w:val="20"/>
                <w:szCs w:val="20"/>
              </w:rPr>
              <w:t>је ли</w:t>
            </w:r>
            <w:r w:rsidR="009922AC">
              <w:rPr>
                <w:rFonts w:eastAsia="Times New Roman" w:cstheme="minorHAnsi"/>
                <w:bCs/>
                <w:sz w:val="20"/>
                <w:szCs w:val="20"/>
              </w:rPr>
              <w:t>, или у множини јелте, јелда).</w:t>
            </w:r>
          </w:p>
          <w:p w:rsidR="009922AC" w:rsidRDefault="009922AC" w:rsidP="00AB2871">
            <w:pPr>
              <w:pStyle w:val="ListParagraph"/>
              <w:numPr>
                <w:ilvl w:val="1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Је ли – </w:t>
            </w:r>
            <w:r w:rsidRPr="009922AC">
              <w:rPr>
                <w:rFonts w:eastAsia="Times New Roman" w:cstheme="minorHAnsi"/>
                <w:b/>
                <w:bCs/>
                <w:sz w:val="20"/>
                <w:szCs w:val="20"/>
              </w:rPr>
              <w:t>ЈЕ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је енклитички (скраћени) облик од глагола </w:t>
            </w:r>
            <w:r w:rsidRPr="009922AC">
              <w:rPr>
                <w:rFonts w:eastAsia="Times New Roman" w:cstheme="minorHAnsi"/>
                <w:b/>
                <w:bCs/>
                <w:sz w:val="20"/>
                <w:szCs w:val="20"/>
              </w:rPr>
              <w:t>јесам (бити),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а </w:t>
            </w: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ЛИ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је упитна рјечца: Је ли јасно? Је л' јасно? </w:t>
            </w:r>
          </w:p>
          <w:p w:rsidR="00AB2871" w:rsidRPr="00AB2871" w:rsidRDefault="00AB2871" w:rsidP="00AB2871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Потенцијал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се гради од аориста помоћног глагола бити и радног глаголског придјева (осим трећег лица множине). Промјена је сљедећа:</w:t>
            </w:r>
          </w:p>
          <w:p w:rsidR="00AB2871" w:rsidRPr="00AB2871" w:rsidRDefault="00AB2871" w:rsidP="00AB2871">
            <w:pPr>
              <w:pStyle w:val="ListParagraph"/>
              <w:numPr>
                <w:ilvl w:val="1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1. ја бих                   1. ми бисмо</w:t>
            </w:r>
          </w:p>
          <w:p w:rsidR="00AB2871" w:rsidRPr="00AB2871" w:rsidRDefault="00AB2871" w:rsidP="00AB2871">
            <w:pPr>
              <w:pStyle w:val="ListParagraph"/>
              <w:numPr>
                <w:ilvl w:val="1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2. ти би                    2. ви бисте</w:t>
            </w:r>
          </w:p>
          <w:p w:rsidR="00AB2871" w:rsidRPr="00AB2871" w:rsidRDefault="00AB2871" w:rsidP="00AB2871">
            <w:pPr>
              <w:pStyle w:val="ListParagraph"/>
              <w:numPr>
                <w:ilvl w:val="1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3. он/она/оно би  3. они/оне/она би</w:t>
            </w:r>
          </w:p>
          <w:p w:rsidR="00AB2871" w:rsidRDefault="00AB2871" w:rsidP="00AB2871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 w:rsidRPr="00AB2871">
              <w:rPr>
                <w:rFonts w:eastAsia="Times New Roman" w:cstheme="minorHAnsi"/>
                <w:bCs/>
                <w:i/>
                <w:sz w:val="20"/>
                <w:szCs w:val="20"/>
              </w:rPr>
              <w:t>Хвали ми нешто</w:t>
            </w:r>
            <w:r w:rsidRPr="00AB2871">
              <w:rPr>
                <w:rFonts w:eastAsia="Times New Roman" w:cstheme="minorHAnsi"/>
                <w:bCs/>
                <w:sz w:val="20"/>
                <w:szCs w:val="20"/>
              </w:rPr>
              <w:t xml:space="preserve"> је неправилна конструкција. Потребно је да разликујемо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глаголе </w:t>
            </w: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фалити и хвалити</w:t>
            </w:r>
            <w:r w:rsidRPr="00AB2871">
              <w:rPr>
                <w:rFonts w:eastAsia="Times New Roman" w:cstheme="minorHAnsi"/>
                <w:bCs/>
                <w:sz w:val="20"/>
                <w:szCs w:val="20"/>
              </w:rPr>
              <w:t xml:space="preserve">. Глагол фалити значи недостајати: </w:t>
            </w:r>
            <w:r w:rsidRPr="00AB2871">
              <w:rPr>
                <w:rFonts w:eastAsia="Times New Roman" w:cstheme="minorHAnsi"/>
                <w:bCs/>
                <w:i/>
                <w:sz w:val="20"/>
                <w:szCs w:val="20"/>
              </w:rPr>
              <w:t>Ништа му не фали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. Глгол хвалити значи чинити хвалу: </w:t>
            </w:r>
            <w:r w:rsidRPr="00AB2871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Сви га хвале.         </w:t>
            </w:r>
          </w:p>
          <w:p w:rsidR="00AB2871" w:rsidRPr="00AB2871" w:rsidRDefault="00AB2871" w:rsidP="00AB2871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Компаратив придјева </w:t>
            </w:r>
            <w:r w:rsidRPr="00AB2871">
              <w:rPr>
                <w:rFonts w:eastAsia="Times New Roman" w:cstheme="minorHAnsi"/>
                <w:b/>
                <w:bCs/>
                <w:sz w:val="20"/>
                <w:szCs w:val="20"/>
              </w:rPr>
              <w:t>строг и висок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гласи </w:t>
            </w:r>
            <w:r w:rsidRPr="00AB2871">
              <w:rPr>
                <w:rFonts w:eastAsia="Times New Roman" w:cstheme="minorHAnsi"/>
                <w:b/>
                <w:bCs/>
                <w:sz w:val="24"/>
                <w:szCs w:val="24"/>
              </w:rPr>
              <w:t>строжи и виши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а не строжији, вишљи, височији, како можемо чути да неко изговара. </w:t>
            </w:r>
          </w:p>
          <w:p w:rsidR="00AB2871" w:rsidRPr="00597D59" w:rsidRDefault="00AB2871" w:rsidP="00AB2871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Датуми се у српском језику пишу у редосљеду: дан, мјесец, година. Могу се писати арапским цифрама иза којих слиједи тачка: </w:t>
            </w:r>
            <w:r w:rsidRPr="00597D59">
              <w:rPr>
                <w:rFonts w:eastAsia="Times New Roman" w:cstheme="minorHAnsi"/>
                <w:b/>
                <w:bCs/>
                <w:sz w:val="20"/>
                <w:szCs w:val="20"/>
              </w:rPr>
              <w:t>13.5.2020.</w:t>
            </w:r>
          </w:p>
          <w:p w:rsidR="00597D59" w:rsidRDefault="00597D59" w:rsidP="00597D59">
            <w:pPr>
              <w:pStyle w:val="ListParagraph"/>
              <w:spacing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Такође, могу се писати тако да се дан и година пишу арапским цифрама, а мјесец римским </w:t>
            </w:r>
            <w:r w:rsidRPr="0059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XI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97D59">
              <w:rPr>
                <w:rFonts w:eastAsia="Times New Roman" w:cstheme="minorHAnsi"/>
                <w:bCs/>
                <w:sz w:val="20"/>
                <w:szCs w:val="20"/>
              </w:rPr>
              <w:t xml:space="preserve">и тада тачка иза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мјесеца изостаје јер се ради о римској цифри. Почетна нула није потребна у писању датума </w:t>
            </w:r>
            <w:r w:rsidRPr="00597D59">
              <w:rPr>
                <w:rFonts w:eastAsia="Times New Roman" w:cstheme="minorHAnsi"/>
                <w:b/>
                <w:bCs/>
                <w:sz w:val="20"/>
                <w:szCs w:val="20"/>
              </w:rPr>
              <w:t>(05. 06. 2005.)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осим у администрацији и пословним документима. </w:t>
            </w:r>
          </w:p>
          <w:p w:rsidR="00597D59" w:rsidRPr="008942D5" w:rsidRDefault="00597D59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Скраћенице с првим и посљедњим словом, пишу се без тачке, те тако пишемо доктор </w:t>
            </w:r>
            <w:r w:rsidRPr="00597D59">
              <w:rPr>
                <w:rFonts w:eastAsia="Times New Roman" w:cstheme="minorHAnsi"/>
                <w:b/>
                <w:bCs/>
                <w:sz w:val="20"/>
                <w:szCs w:val="20"/>
              </w:rPr>
              <w:t>др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магистар </w:t>
            </w:r>
            <w:r w:rsidRPr="00597D59">
              <w:rPr>
                <w:rFonts w:eastAsia="Times New Roman" w:cstheme="minorHAnsi"/>
                <w:b/>
                <w:bCs/>
                <w:sz w:val="20"/>
                <w:szCs w:val="20"/>
              </w:rPr>
              <w:t>мр</w:t>
            </w:r>
            <w:r w:rsidR="008942D5">
              <w:rPr>
                <w:rFonts w:eastAsia="Times New Roman" w:cstheme="minorHAnsi"/>
                <w:bCs/>
                <w:sz w:val="20"/>
                <w:szCs w:val="20"/>
              </w:rPr>
              <w:t xml:space="preserve">, док је скраћеница са тачком </w:t>
            </w:r>
            <w:r w:rsidR="008942D5" w:rsidRPr="008942D5">
              <w:rPr>
                <w:rFonts w:eastAsia="Times New Roman" w:cstheme="minorHAnsi"/>
                <w:b/>
                <w:bCs/>
                <w:sz w:val="20"/>
                <w:szCs w:val="20"/>
              </w:rPr>
              <w:t>др.</w:t>
            </w:r>
            <w:r w:rsidR="008942D5">
              <w:rPr>
                <w:rFonts w:eastAsia="Times New Roman" w:cstheme="minorHAnsi"/>
                <w:bCs/>
                <w:sz w:val="20"/>
                <w:szCs w:val="20"/>
              </w:rPr>
              <w:t xml:space="preserve"> (други)</w:t>
            </w:r>
          </w:p>
          <w:p w:rsidR="008942D5" w:rsidRPr="008942D5" w:rsidRDefault="008942D5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Прилошки изрази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именице </w:t>
            </w:r>
            <w:r w:rsidRPr="008942D5">
              <w:rPr>
                <w:rFonts w:eastAsia="Times New Roman" w:cstheme="minorHAnsi"/>
                <w:b/>
                <w:bCs/>
                <w:sz w:val="20"/>
                <w:szCs w:val="20"/>
              </w:rPr>
              <w:t>подне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са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до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по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послије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прије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пишу се одвојено: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по подне, послије подне, прије подне, до подне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Али имамо и именицу средњег рода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>поподне</w:t>
            </w:r>
            <w:r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разликовати прилог од именице).</w:t>
            </w:r>
          </w:p>
          <w:p w:rsidR="008942D5" w:rsidRPr="008942D5" w:rsidRDefault="008942D5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 w:rsidRPr="008942D5">
              <w:rPr>
                <w:rFonts w:eastAsia="Times New Roman" w:cstheme="minorHAnsi"/>
                <w:b/>
                <w:bCs/>
                <w:sz w:val="20"/>
                <w:szCs w:val="20"/>
              </w:rPr>
              <w:t>По мени/по мом мишљењу/према мом мишљењу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– исправне су све три варијанте, иако је увријежено мишљење да је исправна само прва, с обзиром на то да приједлог по означава мјесто. </w:t>
            </w:r>
          </w:p>
          <w:p w:rsidR="008942D5" w:rsidRPr="00471797" w:rsidRDefault="008942D5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Добро дошли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у функцији поздрава при доласку као узвик добродошлице, пише се одвојено, док се спојено пише у функцији придјева са значењем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lastRenderedPageBreak/>
              <w:t xml:space="preserve">користан, потребан: </w:t>
            </w:r>
            <w:r w:rsidRPr="008942D5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Сви савјети су добродошли. </w:t>
            </w:r>
          </w:p>
          <w:p w:rsidR="00471797" w:rsidRPr="00471797" w:rsidRDefault="00471797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 w:rsidRPr="00471797">
              <w:rPr>
                <w:rFonts w:eastAsia="Times New Roman" w:cstheme="minorHAnsi"/>
                <w:b/>
                <w:bCs/>
                <w:sz w:val="20"/>
                <w:szCs w:val="20"/>
              </w:rPr>
              <w:t>Радни глаголски придјев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глагола </w:t>
            </w:r>
            <w:r w:rsidRPr="00471797">
              <w:rPr>
                <w:rFonts w:eastAsia="Times New Roman" w:cstheme="minorHAnsi"/>
                <w:bCs/>
                <w:i/>
                <w:sz w:val="20"/>
                <w:szCs w:val="20"/>
              </w:rPr>
              <w:t>био, радио, поправио, уредио, намјестио,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пише се без сугласника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Ј између И и О</w:t>
            </w:r>
            <w:r w:rsidRPr="0047179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. </w:t>
            </w:r>
          </w:p>
          <w:p w:rsidR="00471797" w:rsidRPr="00471797" w:rsidRDefault="00471797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Императив: попиј, попијмо, попијте</w:t>
            </w:r>
          </w:p>
          <w:p w:rsidR="00471797" w:rsidRPr="00471797" w:rsidRDefault="00471797" w:rsidP="00597D59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Погрешна је учестала конструкција </w:t>
            </w:r>
            <w:r w:rsidRPr="00471797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контактирати некога.</w:t>
            </w:r>
            <w:r w:rsidRPr="00471797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Правилно је </w:t>
            </w:r>
            <w:r w:rsidRPr="00471797">
              <w:rPr>
                <w:rFonts w:eastAsia="Times New Roman" w:cstheme="minorHAnsi"/>
                <w:b/>
                <w:bCs/>
                <w:sz w:val="20"/>
                <w:szCs w:val="20"/>
              </w:rPr>
              <w:t>контактирати с неким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: </w:t>
            </w:r>
            <w:r w:rsidRPr="00471797">
              <w:rPr>
                <w:rFonts w:eastAsia="Times New Roman" w:cstheme="minorHAnsi"/>
                <w:bCs/>
                <w:i/>
                <w:sz w:val="20"/>
                <w:szCs w:val="20"/>
              </w:rPr>
              <w:t>Контактирати с Марком.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Може и конструкција </w:t>
            </w:r>
            <w:r w:rsidRPr="00471797">
              <w:rPr>
                <w:rFonts w:eastAsia="Times New Roman" w:cstheme="minorHAnsi"/>
                <w:bCs/>
                <w:i/>
                <w:sz w:val="20"/>
                <w:szCs w:val="20"/>
              </w:rPr>
              <w:t>ступити у везу с неким.</w:t>
            </w:r>
          </w:p>
          <w:p w:rsidR="00AB2871" w:rsidRDefault="000348AC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Присвојни придјеви од именица Ђорђе и Павле добијају се тако што се на основу Ђорђ- и Павл-додају суфикси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–ев и –ов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Ђорђев, Павлов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а не </w:t>
            </w:r>
            <w:r w:rsidR="00CA7CF9">
              <w:rPr>
                <w:rFonts w:eastAsia="Times New Roman" w:cstheme="minorHAnsi"/>
                <w:bCs/>
                <w:sz w:val="20"/>
                <w:szCs w:val="20"/>
              </w:rPr>
              <w:t xml:space="preserve">Ђорђета,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Ђорђетов и Павлетов. </w:t>
            </w:r>
          </w:p>
          <w:p w:rsidR="00CA7CF9" w:rsidRPr="00CA7CF9" w:rsidRDefault="00CA7CF9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Употреба израза </w:t>
            </w:r>
            <w:r w:rsidRPr="00CA7CF9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пар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умјесто </w:t>
            </w:r>
            <w:r w:rsidRPr="00CA7CF9"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  <w:t>неколико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није препоручљива. Пар се односи на 2-3, а неколико на најмање 3-4, највише 7-8.</w:t>
            </w:r>
          </w:p>
          <w:p w:rsidR="00CA7CF9" w:rsidRPr="00CA7CF9" w:rsidRDefault="00CA7CF9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У приватној преписци, у обраћању из поштовања уобичајено је писање великим словом 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Ви и Ваш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, али само ако се обраћамо једној особи, а уколико се обраћамо већем броју људи, установи и сл.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ви и ваш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се пише малим словом.</w:t>
            </w:r>
          </w:p>
          <w:p w:rsidR="00CA7CF9" w:rsidRPr="00CA7CF9" w:rsidRDefault="00CA7CF9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Исправни су облици придјева: срећан и сретан, али се предност даје облику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срећан.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</w:t>
            </w:r>
          </w:p>
          <w:p w:rsidR="00CA7CF9" w:rsidRPr="00CA7CF9" w:rsidRDefault="00CA7CF9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Приједлог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због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се користи за узрок, а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ради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за циљ: </w:t>
            </w:r>
            <w:r w:rsidRPr="00CA7CF9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Сломио сам ногу због камена на путу. Дошао је ради колача. </w:t>
            </w:r>
          </w:p>
          <w:p w:rsidR="00CA7CF9" w:rsidRPr="00CA7CF9" w:rsidRDefault="00CA7CF9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Глаголски прилог садашњи се гради од несвршених глагола, када се на 3.лице множине датог глагола дода наставак </w:t>
            </w:r>
            <w:r w:rsidRPr="00CA7CF9">
              <w:rPr>
                <w:rFonts w:eastAsia="Times New Roman" w:cstheme="minorHAnsi"/>
                <w:b/>
                <w:bCs/>
                <w:sz w:val="20"/>
                <w:szCs w:val="20"/>
              </w:rPr>
              <w:t>– ћи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: </w:t>
            </w:r>
            <w:r w:rsidRPr="00CA7CF9">
              <w:rPr>
                <w:rFonts w:eastAsia="Times New Roman" w:cstheme="minorHAnsi"/>
                <w:bCs/>
                <w:i/>
                <w:sz w:val="20"/>
                <w:szCs w:val="20"/>
              </w:rPr>
              <w:t>писати – пишући, не писајући.</w:t>
            </w:r>
          </w:p>
          <w:p w:rsidR="00CA7CF9" w:rsidRPr="00F67945" w:rsidRDefault="00F67945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У значењу </w:t>
            </w:r>
            <w:r w:rsidRPr="00F67945">
              <w:rPr>
                <w:rFonts w:eastAsia="Times New Roman" w:cstheme="minorHAnsi"/>
                <w:bCs/>
                <w:i/>
                <w:sz w:val="20"/>
                <w:szCs w:val="20"/>
              </w:rPr>
              <w:t>„имати потребу“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глагол </w:t>
            </w:r>
            <w:r w:rsidRPr="00F67945">
              <w:rPr>
                <w:rFonts w:eastAsia="Times New Roman" w:cstheme="minorHAnsi"/>
                <w:b/>
                <w:bCs/>
                <w:sz w:val="20"/>
                <w:szCs w:val="20"/>
              </w:rPr>
              <w:t>требати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употребљава се у личном глаголском облику, у конструкцијама са логичким субјектом у дативу, при чему се слаже са именицом: </w:t>
            </w:r>
            <w:r w:rsidRPr="00F67945">
              <w:rPr>
                <w:rFonts w:eastAsia="Times New Roman" w:cstheme="minorHAnsi"/>
                <w:bCs/>
                <w:i/>
                <w:sz w:val="20"/>
                <w:szCs w:val="20"/>
              </w:rPr>
              <w:t xml:space="preserve">Требају ми нове ципеле. Требале су ми нове ципеле. Требаш ми.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Глагол </w:t>
            </w:r>
            <w:r w:rsidRPr="00F67945">
              <w:rPr>
                <w:rFonts w:eastAsia="Times New Roman" w:cstheme="minorHAnsi"/>
                <w:b/>
                <w:bCs/>
                <w:sz w:val="20"/>
                <w:szCs w:val="20"/>
              </w:rPr>
              <w:t>требати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када се употребљава као модални глагол, не мијења се по падежима: </w:t>
            </w:r>
            <w:r w:rsidRPr="00F67945">
              <w:rPr>
                <w:rFonts w:eastAsia="Times New Roman" w:cstheme="minorHAnsi"/>
                <w:bCs/>
                <w:i/>
                <w:sz w:val="20"/>
                <w:szCs w:val="20"/>
              </w:rPr>
              <w:t>треба да одем, треба да учим, требало је да одем, требало би да одемо...</w:t>
            </w:r>
          </w:p>
          <w:p w:rsidR="00F67945" w:rsidRPr="00F67945" w:rsidRDefault="00F67945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Лексема </w:t>
            </w:r>
            <w:r w:rsidRPr="00F67945">
              <w:rPr>
                <w:rFonts w:eastAsia="Times New Roman" w:cstheme="minorHAnsi"/>
                <w:b/>
                <w:bCs/>
                <w:sz w:val="20"/>
                <w:szCs w:val="20"/>
              </w:rPr>
              <w:t>скрипта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је именица средњег рода која може бити само у множини. Промјена ове лексеме гласи: скрипта, скрипата, скриптима. </w:t>
            </w:r>
            <w:r w:rsidRPr="00F67945">
              <w:rPr>
                <w:rFonts w:eastAsia="Times New Roman" w:cstheme="minorHAnsi"/>
                <w:bCs/>
                <w:i/>
                <w:sz w:val="20"/>
                <w:szCs w:val="20"/>
              </w:rPr>
              <w:t>Имаш ли скрипта?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Не, имаш ли скрипте?</w:t>
            </w:r>
          </w:p>
          <w:p w:rsidR="00F67945" w:rsidRPr="00F67945" w:rsidRDefault="00F67945" w:rsidP="000348AC">
            <w:pPr>
              <w:pStyle w:val="ListParagraph"/>
              <w:numPr>
                <w:ilvl w:val="0"/>
                <w:numId w:val="4"/>
              </w:numPr>
              <w:spacing w:line="240" w:lineRule="auto"/>
              <w:outlineLvl w:val="1"/>
              <w:rPr>
                <w:rFonts w:eastAsia="Times New Roman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Наставак –шки имају придјеви од имена која се завршавају на г или к којем претходи сугласник: Пекинг – пекиншки, Њујорк – њујоршки, Пожега – пожешки. </w:t>
            </w:r>
          </w:p>
          <w:p w:rsidR="002B74D6" w:rsidRPr="00F67945" w:rsidRDefault="002B74D6" w:rsidP="002B74D6">
            <w:pPr>
              <w:spacing w:before="100" w:beforeAutospacing="1" w:line="240" w:lineRule="auto"/>
              <w:outlineLvl w:val="1"/>
              <w:rPr>
                <w:rFonts w:eastAsia="Times New Roman" w:cstheme="minorHAnsi"/>
                <w:bCs/>
                <w:i/>
                <w:sz w:val="20"/>
                <w:szCs w:val="20"/>
              </w:rPr>
            </w:pPr>
          </w:p>
          <w:p w:rsidR="002B74D6" w:rsidRPr="00F67945" w:rsidRDefault="002B74D6" w:rsidP="002B74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2B74D6" w:rsidRPr="002B74D6" w:rsidRDefault="002B74D6" w:rsidP="00862C48">
            <w:pPr>
              <w:rPr>
                <w:sz w:val="20"/>
                <w:szCs w:val="20"/>
                <w:lang w:val="hr-HR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12501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667966" w:rsidRPr="009E78C9" w:rsidRDefault="00667966" w:rsidP="00C75DF2">
            <w:pPr>
              <w:pStyle w:val="ListParagraph"/>
              <w:rPr>
                <w:sz w:val="24"/>
                <w:szCs w:val="24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9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67" w:rsidRDefault="00C65167" w:rsidP="00A7558F">
      <w:pPr>
        <w:spacing w:after="0" w:line="240" w:lineRule="auto"/>
      </w:pPr>
      <w:r>
        <w:separator/>
      </w:r>
    </w:p>
  </w:endnote>
  <w:endnote w:type="continuationSeparator" w:id="1">
    <w:p w:rsidR="00C65167" w:rsidRDefault="00C65167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67" w:rsidRDefault="00C65167" w:rsidP="00A7558F">
      <w:pPr>
        <w:spacing w:after="0" w:line="240" w:lineRule="auto"/>
      </w:pPr>
      <w:r>
        <w:separator/>
      </w:r>
    </w:p>
  </w:footnote>
  <w:footnote w:type="continuationSeparator" w:id="1">
    <w:p w:rsidR="00C65167" w:rsidRDefault="00C65167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1062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3F51"/>
    <w:multiLevelType w:val="multilevel"/>
    <w:tmpl w:val="73EEDCC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14DEF"/>
    <w:multiLevelType w:val="multilevel"/>
    <w:tmpl w:val="FFF2985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D7814"/>
    <w:multiLevelType w:val="hybridMultilevel"/>
    <w:tmpl w:val="CB144C90"/>
    <w:lvl w:ilvl="0" w:tplc="DB7004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861F4"/>
    <w:multiLevelType w:val="hybridMultilevel"/>
    <w:tmpl w:val="43B02960"/>
    <w:lvl w:ilvl="0" w:tplc="DB7004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060B6"/>
    <w:rsid w:val="000348AC"/>
    <w:rsid w:val="00064341"/>
    <w:rsid w:val="000C1FF7"/>
    <w:rsid w:val="00106222"/>
    <w:rsid w:val="001644BA"/>
    <w:rsid w:val="001948D9"/>
    <w:rsid w:val="002027E4"/>
    <w:rsid w:val="0029412D"/>
    <w:rsid w:val="002A0880"/>
    <w:rsid w:val="002B74D6"/>
    <w:rsid w:val="002C0249"/>
    <w:rsid w:val="00304A9A"/>
    <w:rsid w:val="00313287"/>
    <w:rsid w:val="00324093"/>
    <w:rsid w:val="0038613E"/>
    <w:rsid w:val="00392BBF"/>
    <w:rsid w:val="00450E00"/>
    <w:rsid w:val="0045758E"/>
    <w:rsid w:val="00471797"/>
    <w:rsid w:val="00483F5C"/>
    <w:rsid w:val="004D28F0"/>
    <w:rsid w:val="004E1A3B"/>
    <w:rsid w:val="0051121E"/>
    <w:rsid w:val="005322ED"/>
    <w:rsid w:val="0057262D"/>
    <w:rsid w:val="00597D59"/>
    <w:rsid w:val="006438A4"/>
    <w:rsid w:val="00667966"/>
    <w:rsid w:val="00673648"/>
    <w:rsid w:val="007406D3"/>
    <w:rsid w:val="007876D1"/>
    <w:rsid w:val="00862C48"/>
    <w:rsid w:val="00881E4A"/>
    <w:rsid w:val="008942D5"/>
    <w:rsid w:val="00897C08"/>
    <w:rsid w:val="008B5D5D"/>
    <w:rsid w:val="008C0AF6"/>
    <w:rsid w:val="008D607D"/>
    <w:rsid w:val="008F6379"/>
    <w:rsid w:val="009109BF"/>
    <w:rsid w:val="00912245"/>
    <w:rsid w:val="00947622"/>
    <w:rsid w:val="0096498C"/>
    <w:rsid w:val="00965E2A"/>
    <w:rsid w:val="009922AC"/>
    <w:rsid w:val="009E78C9"/>
    <w:rsid w:val="00A03941"/>
    <w:rsid w:val="00A746AA"/>
    <w:rsid w:val="00A7558F"/>
    <w:rsid w:val="00AB2871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65167"/>
    <w:rsid w:val="00C75325"/>
    <w:rsid w:val="00C75DF2"/>
    <w:rsid w:val="00C76742"/>
    <w:rsid w:val="00C8589A"/>
    <w:rsid w:val="00CA7CF9"/>
    <w:rsid w:val="00CD561E"/>
    <w:rsid w:val="00D30FA2"/>
    <w:rsid w:val="00D93811"/>
    <w:rsid w:val="00E15ABD"/>
    <w:rsid w:val="00E4138D"/>
    <w:rsid w:val="00E90A55"/>
    <w:rsid w:val="00E95374"/>
    <w:rsid w:val="00EA4A1E"/>
    <w:rsid w:val="00EB0FD1"/>
    <w:rsid w:val="00F67945"/>
    <w:rsid w:val="00FA158B"/>
    <w:rsid w:val="00FC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  <w:style w:type="character" w:styleId="PlaceholderText">
    <w:name w:val="Placeholder Text"/>
    <w:basedOn w:val="DefaultParagraphFont"/>
    <w:uiPriority w:val="99"/>
    <w:semiHidden/>
    <w:rsid w:val="002B74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3B32-3019-4126-B034-83D29EAB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2021-05-19T09:43:00Z</dcterms:created>
  <dcterms:modified xsi:type="dcterms:W3CDTF">2021-05-19T09:43:00Z</dcterms:modified>
</cp:coreProperties>
</file>