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E4" w:rsidRPr="00B24045" w:rsidRDefault="009B5B6B" w:rsidP="00F10F17">
      <w:pPr>
        <w:jc w:val="center"/>
        <w:rPr>
          <w:b/>
          <w:sz w:val="32"/>
          <w:lang/>
        </w:rPr>
      </w:pPr>
      <w:r w:rsidRPr="00B24045">
        <w:rPr>
          <w:b/>
          <w:sz w:val="32"/>
          <w:lang/>
        </w:rPr>
        <w:t xml:space="preserve">ПОЛИТИЧКОГЕОГРАФСКА ПОДЈЕЛА И </w:t>
      </w:r>
      <w:r w:rsidR="00DB2860" w:rsidRPr="00B24045">
        <w:rPr>
          <w:b/>
          <w:sz w:val="32"/>
          <w:lang/>
        </w:rPr>
        <w:t>ЗОНЕ ЦИВИЛИЗАЦИЈЕ АНГЛОАМЕРИКЕ</w:t>
      </w:r>
    </w:p>
    <w:p w:rsidR="00A4277B" w:rsidRPr="00B24045" w:rsidRDefault="00A4277B" w:rsidP="00B24045">
      <w:pPr>
        <w:rPr>
          <w:sz w:val="28"/>
          <w:lang/>
        </w:rPr>
      </w:pPr>
      <w:r w:rsidRPr="00B24045">
        <w:rPr>
          <w:sz w:val="28"/>
          <w:lang/>
        </w:rPr>
        <w:t xml:space="preserve">Англоамерика </w:t>
      </w:r>
      <w:r w:rsidR="00AF0D19" w:rsidRPr="00B24045">
        <w:rPr>
          <w:sz w:val="28"/>
          <w:lang/>
        </w:rPr>
        <w:t xml:space="preserve">обухвата </w:t>
      </w:r>
      <w:r w:rsidR="009B22F6" w:rsidRPr="00B24045">
        <w:rPr>
          <w:sz w:val="28"/>
          <w:lang/>
        </w:rPr>
        <w:t xml:space="preserve">сјдверни дио америчког простора у </w:t>
      </w:r>
      <w:r w:rsidR="00F56CBB" w:rsidRPr="00B24045">
        <w:rPr>
          <w:sz w:val="28"/>
          <w:lang/>
        </w:rPr>
        <w:t>коме се</w:t>
      </w:r>
      <w:r w:rsidR="009B22F6" w:rsidRPr="00B24045">
        <w:rPr>
          <w:sz w:val="28"/>
          <w:lang/>
        </w:rPr>
        <w:t xml:space="preserve"> </w:t>
      </w:r>
      <w:r w:rsidR="00D55F13" w:rsidRPr="00B24045">
        <w:rPr>
          <w:sz w:val="28"/>
          <w:lang/>
        </w:rPr>
        <w:t>користи енглески језик и који су првенствено насељавали англосаксонски народи.</w:t>
      </w:r>
    </w:p>
    <w:p w:rsidR="00F56CBB" w:rsidRPr="00B24045" w:rsidRDefault="00413485" w:rsidP="00B24045">
      <w:pPr>
        <w:rPr>
          <w:sz w:val="28"/>
          <w:lang/>
        </w:rPr>
      </w:pPr>
      <w:r w:rsidRPr="00B24045">
        <w:rPr>
          <w:sz w:val="28"/>
          <w:lang/>
        </w:rPr>
        <w:t>Има површину од око 19,5 милиона км2 и облика је трапеза са широм основом окренутом ка Арктику а ужом ка Карипском мору.</w:t>
      </w:r>
    </w:p>
    <w:p w:rsidR="00B02C37" w:rsidRPr="00B24045" w:rsidRDefault="00B02C37" w:rsidP="00B24045">
      <w:pPr>
        <w:rPr>
          <w:sz w:val="28"/>
          <w:lang/>
        </w:rPr>
      </w:pPr>
      <w:r w:rsidRPr="00B24045">
        <w:rPr>
          <w:sz w:val="28"/>
          <w:lang/>
        </w:rPr>
        <w:t xml:space="preserve">Атлантик и Пацифик ју одвајају </w:t>
      </w:r>
      <w:r w:rsidR="006C6E3E" w:rsidRPr="00B24045">
        <w:rPr>
          <w:sz w:val="28"/>
          <w:lang/>
        </w:rPr>
        <w:t>од Европе и Азије.</w:t>
      </w:r>
    </w:p>
    <w:p w:rsidR="006C6E3E" w:rsidRPr="00B24045" w:rsidRDefault="006C6E3E" w:rsidP="00B24045">
      <w:pPr>
        <w:rPr>
          <w:sz w:val="28"/>
          <w:lang/>
        </w:rPr>
      </w:pPr>
      <w:r w:rsidRPr="00B24045">
        <w:rPr>
          <w:sz w:val="28"/>
          <w:lang/>
        </w:rPr>
        <w:t>У политичкогеографском</w:t>
      </w:r>
      <w:r w:rsidR="001568BC" w:rsidRPr="00B24045">
        <w:rPr>
          <w:sz w:val="28"/>
          <w:lang/>
        </w:rPr>
        <w:t xml:space="preserve"> погледу</w:t>
      </w:r>
      <w:r w:rsidRPr="00B24045">
        <w:rPr>
          <w:sz w:val="28"/>
          <w:lang/>
        </w:rPr>
        <w:t xml:space="preserve"> </w:t>
      </w:r>
      <w:r w:rsidR="001568BC" w:rsidRPr="00B24045">
        <w:rPr>
          <w:sz w:val="28"/>
          <w:lang/>
        </w:rPr>
        <w:t xml:space="preserve">чине ју двије државе </w:t>
      </w:r>
      <w:r w:rsidR="006D648B" w:rsidRPr="00B24045">
        <w:rPr>
          <w:sz w:val="28"/>
          <w:lang/>
        </w:rPr>
        <w:t>: САД и Канада.</w:t>
      </w:r>
    </w:p>
    <w:p w:rsidR="00B35B67" w:rsidRPr="00B24045" w:rsidRDefault="00B35B67" w:rsidP="00B24045">
      <w:pPr>
        <w:rPr>
          <w:sz w:val="28"/>
          <w:lang/>
        </w:rPr>
      </w:pPr>
    </w:p>
    <w:p w:rsidR="00B35B67" w:rsidRPr="00B24045" w:rsidRDefault="00406931" w:rsidP="00B24045">
      <w:pPr>
        <w:rPr>
          <w:sz w:val="28"/>
          <w:lang/>
        </w:rPr>
      </w:pPr>
      <w:r w:rsidRPr="00B24045">
        <w:rPr>
          <w:sz w:val="28"/>
          <w:lang/>
        </w:rPr>
        <w:t xml:space="preserve">  </w:t>
      </w:r>
      <w:r w:rsidR="00B35B67" w:rsidRPr="00B24045">
        <w:rPr>
          <w:sz w:val="28"/>
          <w:lang/>
        </w:rPr>
        <w:t>-</w:t>
      </w:r>
      <w:r w:rsidRPr="00B24045">
        <w:rPr>
          <w:sz w:val="28"/>
          <w:lang/>
        </w:rPr>
        <w:t xml:space="preserve">   СТВАРАЊЕ ДРЖАВА</w:t>
      </w:r>
    </w:p>
    <w:p w:rsidR="006E7286" w:rsidRPr="00B24045" w:rsidRDefault="006E7286" w:rsidP="00B24045">
      <w:pPr>
        <w:rPr>
          <w:sz w:val="28"/>
          <w:lang/>
        </w:rPr>
      </w:pPr>
      <w:r w:rsidRPr="00C30EE1">
        <w:rPr>
          <w:b/>
          <w:sz w:val="28"/>
          <w:u w:val="single"/>
          <w:lang/>
        </w:rPr>
        <w:t>САД</w:t>
      </w:r>
      <w:r w:rsidRPr="00B24045">
        <w:rPr>
          <w:sz w:val="28"/>
          <w:lang/>
        </w:rPr>
        <w:t xml:space="preserve"> имају историјско језгро у </w:t>
      </w:r>
      <w:r w:rsidR="00AF3243" w:rsidRPr="00B24045">
        <w:rPr>
          <w:sz w:val="28"/>
          <w:lang/>
        </w:rPr>
        <w:t>енглеским колонијама</w:t>
      </w:r>
      <w:r w:rsidR="00394614" w:rsidRPr="00B24045">
        <w:rPr>
          <w:sz w:val="28"/>
          <w:lang/>
        </w:rPr>
        <w:t xml:space="preserve"> које су настале на </w:t>
      </w:r>
      <w:r w:rsidR="004A109B" w:rsidRPr="00B24045">
        <w:rPr>
          <w:sz w:val="28"/>
          <w:lang/>
        </w:rPr>
        <w:t xml:space="preserve">обали Атлантика, а шириле се према Апалачким планинама и ријеци Мисисипи. </w:t>
      </w:r>
    </w:p>
    <w:p w:rsidR="00E50163" w:rsidRPr="00B24045" w:rsidRDefault="00E50163" w:rsidP="00B24045">
      <w:pPr>
        <w:rPr>
          <w:sz w:val="28"/>
          <w:lang/>
        </w:rPr>
      </w:pPr>
      <w:r w:rsidRPr="00B24045">
        <w:rPr>
          <w:sz w:val="28"/>
          <w:lang/>
        </w:rPr>
        <w:t>Заоштравањем ситуације између метрополе (</w:t>
      </w:r>
      <w:r w:rsidR="00527AAB" w:rsidRPr="00B24045">
        <w:rPr>
          <w:sz w:val="28"/>
          <w:lang/>
        </w:rPr>
        <w:t xml:space="preserve">Велика Британија) и њених колонија ограничена </w:t>
      </w:r>
      <w:r w:rsidR="00EB291B">
        <w:rPr>
          <w:sz w:val="28"/>
          <w:lang/>
        </w:rPr>
        <w:t>је</w:t>
      </w:r>
      <w:r w:rsidR="00527AAB" w:rsidRPr="00B24045">
        <w:rPr>
          <w:sz w:val="28"/>
          <w:lang/>
        </w:rPr>
        <w:t xml:space="preserve"> колонизација ка западу, а 1789. долази до ратних </w:t>
      </w:r>
      <w:r w:rsidR="00E378F8" w:rsidRPr="00B24045">
        <w:rPr>
          <w:sz w:val="28"/>
          <w:lang/>
        </w:rPr>
        <w:t>превирања</w:t>
      </w:r>
      <w:r w:rsidR="006E56AB" w:rsidRPr="00B24045">
        <w:rPr>
          <w:sz w:val="28"/>
          <w:lang/>
        </w:rPr>
        <w:t xml:space="preserve">. </w:t>
      </w:r>
    </w:p>
    <w:p w:rsidR="006E56AB" w:rsidRPr="00B24045" w:rsidRDefault="001C5995" w:rsidP="00B24045">
      <w:pPr>
        <w:rPr>
          <w:sz w:val="28"/>
          <w:lang/>
        </w:rPr>
      </w:pPr>
      <w:r w:rsidRPr="00B24045">
        <w:rPr>
          <w:sz w:val="28"/>
          <w:lang/>
        </w:rPr>
        <w:t xml:space="preserve">1776. </w:t>
      </w:r>
      <w:r w:rsidR="00EB291B">
        <w:rPr>
          <w:sz w:val="28"/>
          <w:lang/>
        </w:rPr>
        <w:t>ј</w:t>
      </w:r>
      <w:r w:rsidR="00B976C9" w:rsidRPr="00B24045">
        <w:rPr>
          <w:sz w:val="28"/>
          <w:lang/>
        </w:rPr>
        <w:t>е дошло до формирања САД</w:t>
      </w:r>
      <w:r w:rsidR="00AD4A3C" w:rsidRPr="00B24045">
        <w:rPr>
          <w:sz w:val="28"/>
          <w:lang/>
        </w:rPr>
        <w:t xml:space="preserve"> , а </w:t>
      </w:r>
      <w:r w:rsidR="00EB291B">
        <w:rPr>
          <w:sz w:val="28"/>
          <w:lang/>
        </w:rPr>
        <w:t xml:space="preserve">1789. </w:t>
      </w:r>
      <w:r w:rsidR="00EB291B">
        <w:rPr>
          <w:sz w:val="28"/>
          <w:lang/>
        </w:rPr>
        <w:t>ј</w:t>
      </w:r>
      <w:r w:rsidR="006E56AB" w:rsidRPr="00B24045">
        <w:rPr>
          <w:sz w:val="28"/>
          <w:lang/>
        </w:rPr>
        <w:t xml:space="preserve">е легализован </w:t>
      </w:r>
      <w:r w:rsidRPr="00B24045">
        <w:rPr>
          <w:sz w:val="28"/>
          <w:lang/>
        </w:rPr>
        <w:t xml:space="preserve">федерални </w:t>
      </w:r>
      <w:r w:rsidR="00AD4A3C" w:rsidRPr="00B24045">
        <w:rPr>
          <w:sz w:val="28"/>
          <w:lang/>
        </w:rPr>
        <w:t xml:space="preserve">облик државе. </w:t>
      </w:r>
    </w:p>
    <w:p w:rsidR="00AD4A3C" w:rsidRPr="00B24045" w:rsidRDefault="00AD4A3C" w:rsidP="00B24045">
      <w:pPr>
        <w:rPr>
          <w:sz w:val="28"/>
          <w:lang/>
        </w:rPr>
      </w:pPr>
      <w:r w:rsidRPr="00B24045">
        <w:rPr>
          <w:sz w:val="28"/>
          <w:lang/>
        </w:rPr>
        <w:t xml:space="preserve">Вашингтон постаје главни град 1800. (основан 1791. године). </w:t>
      </w:r>
    </w:p>
    <w:p w:rsidR="007E093C" w:rsidRPr="00B24045" w:rsidRDefault="007B0082" w:rsidP="00B24045">
      <w:pPr>
        <w:rPr>
          <w:sz w:val="28"/>
          <w:lang/>
        </w:rPr>
      </w:pPr>
      <w:r w:rsidRPr="00B24045">
        <w:rPr>
          <w:sz w:val="28"/>
          <w:lang/>
        </w:rPr>
        <w:t xml:space="preserve">У државама сјевера се развија капитализам и укида ропство </w:t>
      </w:r>
      <w:r w:rsidR="00EB291B">
        <w:rPr>
          <w:sz w:val="28"/>
          <w:lang/>
        </w:rPr>
        <w:t xml:space="preserve">крајем 18. </w:t>
      </w:r>
      <w:r w:rsidR="00EB291B">
        <w:rPr>
          <w:sz w:val="28"/>
          <w:lang/>
        </w:rPr>
        <w:t>в</w:t>
      </w:r>
      <w:r w:rsidR="00B15DBA" w:rsidRPr="00B24045">
        <w:rPr>
          <w:sz w:val="28"/>
          <w:lang/>
        </w:rPr>
        <w:t>ијека, док се у државама југа (</w:t>
      </w:r>
      <w:r w:rsidR="00EB291B">
        <w:rPr>
          <w:sz w:val="28"/>
          <w:lang/>
        </w:rPr>
        <w:t>''</w:t>
      </w:r>
      <w:r w:rsidR="00B15DBA" w:rsidRPr="00B24045">
        <w:rPr>
          <w:sz w:val="28"/>
          <w:lang/>
        </w:rPr>
        <w:t>Памучни појас</w:t>
      </w:r>
      <w:r w:rsidR="00EB291B">
        <w:rPr>
          <w:sz w:val="28"/>
          <w:lang/>
        </w:rPr>
        <w:t>''</w:t>
      </w:r>
      <w:r w:rsidR="00B15DBA" w:rsidRPr="00B24045">
        <w:rPr>
          <w:sz w:val="28"/>
          <w:lang/>
        </w:rPr>
        <w:t>) ропство и</w:t>
      </w:r>
      <w:r w:rsidR="00EB291B">
        <w:rPr>
          <w:sz w:val="28"/>
          <w:lang/>
        </w:rPr>
        <w:t xml:space="preserve"> </w:t>
      </w:r>
      <w:r w:rsidR="00B15DBA" w:rsidRPr="00B24045">
        <w:rPr>
          <w:sz w:val="28"/>
          <w:lang/>
        </w:rPr>
        <w:t xml:space="preserve">даље задржава. </w:t>
      </w:r>
      <w:r w:rsidR="00F24C46" w:rsidRPr="00B24045">
        <w:rPr>
          <w:sz w:val="28"/>
          <w:lang/>
        </w:rPr>
        <w:t xml:space="preserve">Ширење САД ка западу условило је непрестане борбе са урођеничким </w:t>
      </w:r>
      <w:r w:rsidR="007E093C" w:rsidRPr="00B24045">
        <w:rPr>
          <w:sz w:val="28"/>
          <w:lang/>
        </w:rPr>
        <w:t xml:space="preserve">индијанским становништвом које се потискује у планине и резервате. </w:t>
      </w:r>
      <w:r w:rsidR="00EB291B">
        <w:rPr>
          <w:sz w:val="28"/>
          <w:lang/>
        </w:rPr>
        <w:t xml:space="preserve">Територија се шири и куповином </w:t>
      </w:r>
      <w:r w:rsidR="00EB291B">
        <w:rPr>
          <w:sz w:val="28"/>
          <w:lang/>
        </w:rPr>
        <w:t>ф</w:t>
      </w:r>
      <w:r w:rsidR="00164BB5" w:rsidRPr="00B24045">
        <w:rPr>
          <w:sz w:val="28"/>
          <w:lang/>
        </w:rPr>
        <w:t xml:space="preserve">ранцуских територија (Луизијана) </w:t>
      </w:r>
      <w:r w:rsidR="00EB291B">
        <w:rPr>
          <w:sz w:val="28"/>
          <w:lang/>
        </w:rPr>
        <w:t xml:space="preserve">и </w:t>
      </w:r>
      <w:r w:rsidR="00EB291B">
        <w:rPr>
          <w:sz w:val="28"/>
          <w:lang/>
        </w:rPr>
        <w:t>ш</w:t>
      </w:r>
      <w:r w:rsidR="00A01579" w:rsidRPr="00B24045">
        <w:rPr>
          <w:sz w:val="28"/>
          <w:lang/>
        </w:rPr>
        <w:t xml:space="preserve">панских посједа (Флорида) . </w:t>
      </w:r>
    </w:p>
    <w:p w:rsidR="00A01579" w:rsidRPr="00B24045" w:rsidRDefault="00A01579" w:rsidP="00B24045">
      <w:pPr>
        <w:rPr>
          <w:sz w:val="28"/>
          <w:lang/>
        </w:rPr>
      </w:pPr>
      <w:r w:rsidRPr="00B24045">
        <w:rPr>
          <w:sz w:val="28"/>
          <w:lang/>
        </w:rPr>
        <w:t>1845. Тексас се</w:t>
      </w:r>
      <w:r w:rsidR="00A702DF" w:rsidRPr="00B24045">
        <w:rPr>
          <w:sz w:val="28"/>
          <w:lang/>
        </w:rPr>
        <w:t xml:space="preserve">, након одвајања од Мексика, припаја САД-у. </w:t>
      </w:r>
      <w:r w:rsidR="00673D0B" w:rsidRPr="00B24045">
        <w:rPr>
          <w:sz w:val="28"/>
          <w:lang/>
        </w:rPr>
        <w:t>У рату са Мексиком</w:t>
      </w:r>
      <w:r w:rsidR="004A77F5" w:rsidRPr="00B24045">
        <w:rPr>
          <w:sz w:val="28"/>
          <w:lang/>
        </w:rPr>
        <w:t xml:space="preserve"> (1846.-1848.)</w:t>
      </w:r>
      <w:r w:rsidR="00673D0B" w:rsidRPr="00B24045">
        <w:rPr>
          <w:sz w:val="28"/>
          <w:lang/>
        </w:rPr>
        <w:t xml:space="preserve"> освајају се и прикључују дотадашње мексичке територије </w:t>
      </w:r>
      <w:r w:rsidR="008E30F0" w:rsidRPr="00B24045">
        <w:rPr>
          <w:sz w:val="28"/>
          <w:lang/>
        </w:rPr>
        <w:t>–</w:t>
      </w:r>
      <w:r w:rsidR="00673D0B" w:rsidRPr="00B24045">
        <w:rPr>
          <w:sz w:val="28"/>
          <w:lang/>
        </w:rPr>
        <w:t xml:space="preserve"> </w:t>
      </w:r>
      <w:r w:rsidR="008E30F0" w:rsidRPr="00B24045">
        <w:rPr>
          <w:sz w:val="28"/>
          <w:lang/>
        </w:rPr>
        <w:t xml:space="preserve">Калифорнија и дијелови Стјеновитих планина. </w:t>
      </w:r>
      <w:r w:rsidR="004819AB" w:rsidRPr="00B24045">
        <w:rPr>
          <w:sz w:val="28"/>
          <w:lang/>
        </w:rPr>
        <w:t xml:space="preserve">Оваквом територијалном ширењу САД се противила </w:t>
      </w:r>
      <w:r w:rsidR="00107FFD" w:rsidRPr="00B24045">
        <w:rPr>
          <w:sz w:val="28"/>
          <w:lang/>
        </w:rPr>
        <w:t xml:space="preserve">Велика Британија због чега је </w:t>
      </w:r>
      <w:r w:rsidR="00317CD2" w:rsidRPr="00B24045">
        <w:rPr>
          <w:sz w:val="28"/>
          <w:lang/>
        </w:rPr>
        <w:t xml:space="preserve">покренут рат у два наврата 1776. И 1812. Због спријеченог уједињења САД и Канаде, </w:t>
      </w:r>
      <w:r w:rsidR="007E6BED" w:rsidRPr="00B24045">
        <w:rPr>
          <w:sz w:val="28"/>
          <w:lang/>
        </w:rPr>
        <w:t xml:space="preserve">граница између њих је успостављена </w:t>
      </w:r>
      <w:r w:rsidR="003B0C58" w:rsidRPr="00B24045">
        <w:rPr>
          <w:sz w:val="28"/>
          <w:lang/>
        </w:rPr>
        <w:t xml:space="preserve">49. </w:t>
      </w:r>
      <w:r w:rsidR="00EA5453" w:rsidRPr="00B24045">
        <w:rPr>
          <w:sz w:val="28"/>
          <w:lang/>
        </w:rPr>
        <w:t>п</w:t>
      </w:r>
      <w:r w:rsidR="003B0C58" w:rsidRPr="00B24045">
        <w:rPr>
          <w:sz w:val="28"/>
          <w:lang/>
        </w:rPr>
        <w:t xml:space="preserve">аралелом. </w:t>
      </w:r>
    </w:p>
    <w:p w:rsidR="008E30F0" w:rsidRPr="00B24045" w:rsidRDefault="009C2A8B" w:rsidP="00B24045">
      <w:pPr>
        <w:rPr>
          <w:sz w:val="28"/>
          <w:lang/>
        </w:rPr>
      </w:pPr>
      <w:r w:rsidRPr="00B24045">
        <w:rPr>
          <w:sz w:val="28"/>
          <w:lang/>
        </w:rPr>
        <w:lastRenderedPageBreak/>
        <w:t xml:space="preserve">Разлике између </w:t>
      </w:r>
      <w:r w:rsidR="0055392B" w:rsidRPr="00B24045">
        <w:rPr>
          <w:sz w:val="28"/>
          <w:lang/>
        </w:rPr>
        <w:t xml:space="preserve"> држава Сјевера и Југа расту</w:t>
      </w:r>
      <w:r w:rsidR="00713D8B" w:rsidRPr="00B24045">
        <w:rPr>
          <w:sz w:val="28"/>
          <w:lang/>
        </w:rPr>
        <w:t xml:space="preserve">, па Југ проглашава независност, што доводи </w:t>
      </w:r>
      <w:r w:rsidR="00EB291B">
        <w:rPr>
          <w:sz w:val="28"/>
          <w:lang/>
        </w:rPr>
        <w:t xml:space="preserve">до </w:t>
      </w:r>
      <w:r w:rsidR="00DA64D8" w:rsidRPr="00B24045">
        <w:rPr>
          <w:sz w:val="28"/>
          <w:lang/>
        </w:rPr>
        <w:t xml:space="preserve">четверогодишњег рата између њих. Побједом </w:t>
      </w:r>
      <w:r w:rsidR="005D60E1" w:rsidRPr="00B24045">
        <w:rPr>
          <w:sz w:val="28"/>
          <w:lang/>
        </w:rPr>
        <w:t xml:space="preserve">надмоћнијег Сјевера укида </w:t>
      </w:r>
      <w:r w:rsidR="00362BC9" w:rsidRPr="00B24045">
        <w:rPr>
          <w:sz w:val="28"/>
          <w:lang/>
        </w:rPr>
        <w:t xml:space="preserve">се ропство у државама Југа. Интензивно се ради на </w:t>
      </w:r>
      <w:r w:rsidR="002A4C96" w:rsidRPr="00B24045">
        <w:rPr>
          <w:sz w:val="28"/>
          <w:lang/>
        </w:rPr>
        <w:t>повезивању жељезниц</w:t>
      </w:r>
      <w:r w:rsidR="00EB291B">
        <w:rPr>
          <w:sz w:val="28"/>
          <w:lang/>
        </w:rPr>
        <w:t>ом</w:t>
      </w:r>
      <w:r w:rsidR="002A4C96" w:rsidRPr="00B24045">
        <w:rPr>
          <w:sz w:val="28"/>
          <w:lang/>
        </w:rPr>
        <w:t xml:space="preserve"> крајњих источних са западним областима (</w:t>
      </w:r>
      <w:r w:rsidR="00CA2865" w:rsidRPr="00B24045">
        <w:rPr>
          <w:sz w:val="28"/>
          <w:lang/>
        </w:rPr>
        <w:t>Чикаго – Сан Франциско</w:t>
      </w:r>
      <w:r w:rsidR="00EB291B">
        <w:rPr>
          <w:sz w:val="28"/>
          <w:lang/>
        </w:rPr>
        <w:t>,</w:t>
      </w:r>
      <w:r w:rsidR="00CA2865" w:rsidRPr="00B24045">
        <w:rPr>
          <w:sz w:val="28"/>
          <w:lang/>
        </w:rPr>
        <w:t xml:space="preserve"> 1869.)</w:t>
      </w:r>
      <w:r w:rsidR="008A573D" w:rsidRPr="00B24045">
        <w:rPr>
          <w:sz w:val="28"/>
          <w:lang/>
        </w:rPr>
        <w:t xml:space="preserve">. </w:t>
      </w:r>
    </w:p>
    <w:p w:rsidR="008A573D" w:rsidRPr="00B24045" w:rsidRDefault="00EB291B" w:rsidP="00B24045">
      <w:pPr>
        <w:rPr>
          <w:sz w:val="28"/>
          <w:lang/>
        </w:rPr>
      </w:pPr>
      <w:r>
        <w:rPr>
          <w:sz w:val="28"/>
          <w:lang/>
        </w:rPr>
        <w:t>1869.</w:t>
      </w:r>
      <w:r>
        <w:rPr>
          <w:sz w:val="28"/>
          <w:lang/>
        </w:rPr>
        <w:t xml:space="preserve"> САД</w:t>
      </w:r>
      <w:r>
        <w:rPr>
          <w:sz w:val="28"/>
          <w:lang/>
        </w:rPr>
        <w:t xml:space="preserve"> </w:t>
      </w:r>
      <w:r>
        <w:rPr>
          <w:sz w:val="28"/>
          <w:lang/>
        </w:rPr>
        <w:t>о</w:t>
      </w:r>
      <w:r w:rsidR="008A573D" w:rsidRPr="00B24045">
        <w:rPr>
          <w:sz w:val="28"/>
          <w:lang/>
        </w:rPr>
        <w:t xml:space="preserve">д Русије купује </w:t>
      </w:r>
      <w:r w:rsidR="00C24567" w:rsidRPr="00B24045">
        <w:rPr>
          <w:sz w:val="28"/>
          <w:lang/>
        </w:rPr>
        <w:t xml:space="preserve">Аљаску </w:t>
      </w:r>
      <w:r>
        <w:rPr>
          <w:sz w:val="28"/>
          <w:lang/>
        </w:rPr>
        <w:t xml:space="preserve">за 7,2 милиона долара, а 1898. </w:t>
      </w:r>
      <w:r>
        <w:rPr>
          <w:sz w:val="28"/>
          <w:lang/>
        </w:rPr>
        <w:t>о</w:t>
      </w:r>
      <w:r w:rsidR="00C24567" w:rsidRPr="00B24045">
        <w:rPr>
          <w:sz w:val="28"/>
          <w:lang/>
        </w:rPr>
        <w:t>сваја и при</w:t>
      </w:r>
      <w:r>
        <w:rPr>
          <w:sz w:val="28"/>
          <w:lang/>
        </w:rPr>
        <w:t xml:space="preserve">кључије Хавајска острва. 1903. </w:t>
      </w:r>
      <w:r>
        <w:rPr>
          <w:sz w:val="28"/>
          <w:lang/>
        </w:rPr>
        <w:t>у</w:t>
      </w:r>
      <w:r>
        <w:rPr>
          <w:sz w:val="28"/>
          <w:lang/>
        </w:rPr>
        <w:t xml:space="preserve"> Панами купуј</w:t>
      </w:r>
      <w:r>
        <w:rPr>
          <w:sz w:val="28"/>
          <w:lang/>
        </w:rPr>
        <w:t>е</w:t>
      </w:r>
      <w:r w:rsidR="00C24567" w:rsidRPr="00B24045">
        <w:rPr>
          <w:sz w:val="28"/>
          <w:lang/>
        </w:rPr>
        <w:t xml:space="preserve"> зону </w:t>
      </w:r>
      <w:r w:rsidR="00121CDD" w:rsidRPr="00B24045">
        <w:rPr>
          <w:sz w:val="28"/>
          <w:lang/>
        </w:rPr>
        <w:t>кроз коју 1917.</w:t>
      </w:r>
      <w:r>
        <w:rPr>
          <w:sz w:val="28"/>
          <w:lang/>
        </w:rPr>
        <w:t xml:space="preserve"> </w:t>
      </w:r>
      <w:r w:rsidR="00121CDD" w:rsidRPr="00B24045">
        <w:rPr>
          <w:sz w:val="28"/>
          <w:lang/>
        </w:rPr>
        <w:t xml:space="preserve">копају Панамски канал. </w:t>
      </w:r>
      <w:r w:rsidR="003705E6" w:rsidRPr="00B24045">
        <w:rPr>
          <w:sz w:val="28"/>
          <w:lang/>
        </w:rPr>
        <w:t>САД се од 13 првобитних колонија</w:t>
      </w:r>
      <w:r w:rsidR="00D368A4" w:rsidRPr="00B24045">
        <w:rPr>
          <w:sz w:val="28"/>
          <w:lang/>
        </w:rPr>
        <w:t xml:space="preserve"> проширио на 50 савезних држава и федерални дистрикт Колумбију. </w:t>
      </w:r>
    </w:p>
    <w:p w:rsidR="00550A3B" w:rsidRPr="00B24045" w:rsidRDefault="00550A3B" w:rsidP="00B24045">
      <w:pPr>
        <w:rPr>
          <w:sz w:val="28"/>
          <w:lang/>
        </w:rPr>
      </w:pPr>
      <w:r w:rsidRPr="00B24045">
        <w:rPr>
          <w:sz w:val="28"/>
          <w:lang/>
        </w:rPr>
        <w:t xml:space="preserve">Данас САД представља највећу свјетску политичку, економску и војну силу на свијету. </w:t>
      </w:r>
    </w:p>
    <w:p w:rsidR="001A4D09" w:rsidRPr="00B24045" w:rsidRDefault="001A4D09" w:rsidP="00B24045">
      <w:pPr>
        <w:rPr>
          <w:sz w:val="28"/>
          <w:lang/>
        </w:rPr>
      </w:pPr>
      <w:r w:rsidRPr="00C30EE1">
        <w:rPr>
          <w:b/>
          <w:sz w:val="28"/>
          <w:u w:val="single"/>
          <w:lang/>
        </w:rPr>
        <w:t>КАНАДА</w:t>
      </w:r>
      <w:r w:rsidRPr="00C30EE1">
        <w:rPr>
          <w:b/>
          <w:sz w:val="28"/>
          <w:lang/>
        </w:rPr>
        <w:t xml:space="preserve"> </w:t>
      </w:r>
      <w:r w:rsidR="00B3420A" w:rsidRPr="00B24045">
        <w:rPr>
          <w:sz w:val="28"/>
          <w:lang/>
        </w:rPr>
        <w:t xml:space="preserve">има историјско језгро у француским колонијама Квебек и </w:t>
      </w:r>
      <w:r w:rsidR="006E503B" w:rsidRPr="00B24045">
        <w:rPr>
          <w:sz w:val="28"/>
          <w:lang/>
        </w:rPr>
        <w:t xml:space="preserve">„Нова Француска“. </w:t>
      </w:r>
      <w:r w:rsidR="00952C8F" w:rsidRPr="00B24045">
        <w:rPr>
          <w:sz w:val="28"/>
          <w:lang/>
        </w:rPr>
        <w:t xml:space="preserve">Након енглеско-француских ратова у Европи, Француска 1713. губи </w:t>
      </w:r>
      <w:r w:rsidR="00CD6C75" w:rsidRPr="00B24045">
        <w:rPr>
          <w:sz w:val="28"/>
          <w:lang/>
        </w:rPr>
        <w:t xml:space="preserve">дио колонијалне Канаде коју заузимају </w:t>
      </w:r>
      <w:r w:rsidR="00E65D17" w:rsidRPr="00B24045">
        <w:rPr>
          <w:sz w:val="28"/>
          <w:lang/>
        </w:rPr>
        <w:t xml:space="preserve">Енглези. </w:t>
      </w:r>
      <w:r w:rsidR="005067AA" w:rsidRPr="00B24045">
        <w:rPr>
          <w:sz w:val="28"/>
          <w:lang/>
        </w:rPr>
        <w:t xml:space="preserve">Због двојезичности и других разлика </w:t>
      </w:r>
      <w:r w:rsidR="001C1D06" w:rsidRPr="00B24045">
        <w:rPr>
          <w:sz w:val="28"/>
          <w:lang/>
        </w:rPr>
        <w:t xml:space="preserve">код становништва (Енглези и Французи) </w:t>
      </w:r>
      <w:r w:rsidR="00246582" w:rsidRPr="00B24045">
        <w:rPr>
          <w:sz w:val="28"/>
          <w:lang/>
        </w:rPr>
        <w:t xml:space="preserve">Енглеска је на истоку Канаде </w:t>
      </w:r>
      <w:r w:rsidR="00080D7D" w:rsidRPr="00B24045">
        <w:rPr>
          <w:sz w:val="28"/>
          <w:lang/>
        </w:rPr>
        <w:t xml:space="preserve">формирала англофонску Горњу Канаду- данас Онтарио и франкофонску Доњу Канаду- данас Квебек. </w:t>
      </w:r>
      <w:r w:rsidR="00083AB6" w:rsidRPr="00B24045">
        <w:rPr>
          <w:sz w:val="28"/>
          <w:lang/>
        </w:rPr>
        <w:t>1850. Канада добија право на самоуправу, а 1867</w:t>
      </w:r>
      <w:r w:rsidR="00C30EE1">
        <w:rPr>
          <w:sz w:val="28"/>
          <w:lang/>
        </w:rPr>
        <w:t>.</w:t>
      </w:r>
      <w:r w:rsidR="00083AB6" w:rsidRPr="00B24045">
        <w:rPr>
          <w:sz w:val="28"/>
          <w:lang/>
        </w:rPr>
        <w:t xml:space="preserve"> године јој је враћено федерално уређење</w:t>
      </w:r>
      <w:r w:rsidR="00FB3334" w:rsidRPr="00B24045">
        <w:rPr>
          <w:sz w:val="28"/>
          <w:lang/>
        </w:rPr>
        <w:t xml:space="preserve"> и дат статус доминиона. </w:t>
      </w:r>
      <w:r w:rsidR="007C48E4" w:rsidRPr="00B24045">
        <w:rPr>
          <w:sz w:val="28"/>
          <w:lang/>
        </w:rPr>
        <w:t xml:space="preserve">Временом се Онтарију и Квебеку прикључују </w:t>
      </w:r>
      <w:r w:rsidR="00D92F00" w:rsidRPr="00B24045">
        <w:rPr>
          <w:sz w:val="28"/>
          <w:lang/>
        </w:rPr>
        <w:t xml:space="preserve">Нова Шкотска, Њу Брансвик, </w:t>
      </w:r>
      <w:r w:rsidR="002E4388" w:rsidRPr="00B24045">
        <w:rPr>
          <w:sz w:val="28"/>
          <w:lang/>
        </w:rPr>
        <w:t xml:space="preserve">Саскечеван, Алберта, Манитоба, Британска </w:t>
      </w:r>
      <w:r w:rsidR="00EA6990" w:rsidRPr="00B24045">
        <w:rPr>
          <w:sz w:val="28"/>
          <w:lang/>
        </w:rPr>
        <w:t>Колумбија</w:t>
      </w:r>
      <w:r w:rsidR="00C30EE1">
        <w:rPr>
          <w:sz w:val="28"/>
          <w:lang/>
        </w:rPr>
        <w:t>, а</w:t>
      </w:r>
      <w:r w:rsidR="00EA6990" w:rsidRPr="00B24045">
        <w:rPr>
          <w:sz w:val="28"/>
          <w:lang/>
        </w:rPr>
        <w:t xml:space="preserve"> </w:t>
      </w:r>
      <w:r w:rsidR="002F372C" w:rsidRPr="00B24045">
        <w:rPr>
          <w:sz w:val="28"/>
          <w:lang/>
        </w:rPr>
        <w:t>Њуфаунленд</w:t>
      </w:r>
      <w:r w:rsidR="00A15A32" w:rsidRPr="00B24045">
        <w:rPr>
          <w:sz w:val="28"/>
          <w:lang/>
        </w:rPr>
        <w:t xml:space="preserve"> </w:t>
      </w:r>
      <w:r w:rsidR="00C30EE1">
        <w:rPr>
          <w:sz w:val="28"/>
          <w:lang/>
        </w:rPr>
        <w:t xml:space="preserve">тек </w:t>
      </w:r>
      <w:r w:rsidR="00C30EE1">
        <w:rPr>
          <w:sz w:val="28"/>
          <w:lang/>
        </w:rPr>
        <w:t>1949</w:t>
      </w:r>
      <w:r w:rsidR="002F372C" w:rsidRPr="00B24045">
        <w:rPr>
          <w:sz w:val="28"/>
          <w:lang/>
        </w:rPr>
        <w:t>.</w:t>
      </w:r>
    </w:p>
    <w:p w:rsidR="00A15A32" w:rsidRPr="00B24045" w:rsidRDefault="00A15A32" w:rsidP="00B24045">
      <w:pPr>
        <w:rPr>
          <w:sz w:val="28"/>
          <w:lang/>
        </w:rPr>
      </w:pPr>
      <w:r w:rsidRPr="00B24045">
        <w:rPr>
          <w:sz w:val="28"/>
          <w:lang/>
        </w:rPr>
        <w:t xml:space="preserve">Федералну Канаду данас </w:t>
      </w:r>
      <w:r w:rsidR="00CF3F46" w:rsidRPr="00B24045">
        <w:rPr>
          <w:sz w:val="28"/>
          <w:lang/>
        </w:rPr>
        <w:t xml:space="preserve">чини 10 држава- провинција и двије самоуправне територије. </w:t>
      </w:r>
      <w:r w:rsidR="00771654" w:rsidRPr="00B24045">
        <w:rPr>
          <w:sz w:val="28"/>
          <w:lang/>
        </w:rPr>
        <w:t xml:space="preserve">Од 1926. дио је Комонвелта, а од 1931 призната јој је политичка независност. </w:t>
      </w:r>
    </w:p>
    <w:p w:rsidR="000C2A92" w:rsidRPr="00B24045" w:rsidRDefault="000D1622" w:rsidP="00B24045">
      <w:pPr>
        <w:pStyle w:val="a2"/>
        <w:numPr>
          <w:ilvl w:val="0"/>
          <w:numId w:val="1"/>
        </w:numPr>
        <w:rPr>
          <w:sz w:val="28"/>
          <w:lang/>
        </w:rPr>
      </w:pPr>
      <w:r w:rsidRPr="00B24045">
        <w:rPr>
          <w:sz w:val="28"/>
          <w:lang/>
        </w:rPr>
        <w:t>СТАНОВНИШТВО</w:t>
      </w:r>
    </w:p>
    <w:p w:rsidR="00295DEB" w:rsidRPr="006F19BA" w:rsidRDefault="00EC3AD7" w:rsidP="00B24045">
      <w:pPr>
        <w:rPr>
          <w:lang/>
        </w:rPr>
      </w:pPr>
      <w:r w:rsidRPr="00B24045">
        <w:rPr>
          <w:sz w:val="28"/>
          <w:lang/>
        </w:rPr>
        <w:t>Данас на простору Англоамерике живи око 360 милиона становника</w:t>
      </w:r>
      <w:r w:rsidR="00C30EE1">
        <w:rPr>
          <w:sz w:val="28"/>
          <w:lang/>
        </w:rPr>
        <w:t>-</w:t>
      </w:r>
      <w:r w:rsidRPr="00B24045">
        <w:rPr>
          <w:sz w:val="28"/>
          <w:lang/>
        </w:rPr>
        <w:t xml:space="preserve"> у мањем САД-у око 325, а у већој Канади око 35 милиона. </w:t>
      </w:r>
      <w:r w:rsidR="00217D9D" w:rsidRPr="00B24045">
        <w:rPr>
          <w:sz w:val="28"/>
          <w:lang/>
        </w:rPr>
        <w:t>Из овога се види велика неравномјерност у размјештају становништва. Густина насељености у просјеку износи око 18 стан</w:t>
      </w:r>
      <w:r w:rsidR="002F43FD" w:rsidRPr="00B24045">
        <w:rPr>
          <w:sz w:val="28"/>
          <w:lang/>
        </w:rPr>
        <w:t xml:space="preserve">овника по км2. Највећа густина насељености је на </w:t>
      </w:r>
      <w:r w:rsidR="00901F9A" w:rsidRPr="00B24045">
        <w:rPr>
          <w:sz w:val="28"/>
          <w:lang/>
        </w:rPr>
        <w:t>сјевероистоку САД,</w:t>
      </w:r>
      <w:r w:rsidR="002F43FD" w:rsidRPr="00B24045">
        <w:rPr>
          <w:sz w:val="28"/>
          <w:lang/>
        </w:rPr>
        <w:t xml:space="preserve"> </w:t>
      </w:r>
      <w:r w:rsidR="00901F9A" w:rsidRPr="00B24045">
        <w:rPr>
          <w:sz w:val="28"/>
          <w:lang/>
        </w:rPr>
        <w:t xml:space="preserve">у области Великих </w:t>
      </w:r>
      <w:r w:rsidR="003843D5" w:rsidRPr="00B24045">
        <w:rPr>
          <w:sz w:val="28"/>
          <w:lang/>
        </w:rPr>
        <w:t>америчких језера</w:t>
      </w:r>
      <w:r w:rsidR="00DB2440" w:rsidRPr="00B24045">
        <w:rPr>
          <w:sz w:val="28"/>
          <w:lang/>
        </w:rPr>
        <w:t xml:space="preserve"> и</w:t>
      </w:r>
      <w:r w:rsidR="003843D5" w:rsidRPr="00B24045">
        <w:rPr>
          <w:sz w:val="28"/>
          <w:lang/>
        </w:rPr>
        <w:t xml:space="preserve"> на </w:t>
      </w:r>
      <w:r w:rsidR="00DB2440" w:rsidRPr="00B24045">
        <w:rPr>
          <w:sz w:val="28"/>
          <w:lang/>
        </w:rPr>
        <w:t xml:space="preserve">пацифичкој обали, док су најслабије насељени </w:t>
      </w:r>
      <w:r w:rsidR="00770B97" w:rsidRPr="00B24045">
        <w:rPr>
          <w:sz w:val="28"/>
          <w:lang/>
        </w:rPr>
        <w:t xml:space="preserve">сјеверни хладни простори, високе планине и  затворени суви басени. </w:t>
      </w:r>
      <w:r w:rsidR="00D430F9" w:rsidRPr="00B24045">
        <w:rPr>
          <w:sz w:val="28"/>
          <w:lang/>
        </w:rPr>
        <w:t>Становништво мигрира ка климатски повољнијем западу</w:t>
      </w:r>
      <w:r w:rsidR="00691270" w:rsidRPr="00B24045">
        <w:rPr>
          <w:sz w:val="28"/>
          <w:lang/>
        </w:rPr>
        <w:t>,</w:t>
      </w:r>
      <w:r w:rsidR="00D430F9" w:rsidRPr="00B24045">
        <w:rPr>
          <w:sz w:val="28"/>
          <w:lang/>
        </w:rPr>
        <w:t xml:space="preserve"> </w:t>
      </w:r>
      <w:r w:rsidR="00691270" w:rsidRPr="00B24045">
        <w:rPr>
          <w:sz w:val="28"/>
          <w:lang/>
        </w:rPr>
        <w:t>југозападу и југу</w:t>
      </w:r>
      <w:r w:rsidR="00854DEF" w:rsidRPr="00B24045">
        <w:rPr>
          <w:sz w:val="28"/>
          <w:lang/>
        </w:rPr>
        <w:t xml:space="preserve">, а то су уједно и „врата“ усељавања </w:t>
      </w:r>
      <w:r w:rsidR="005E7898" w:rsidRPr="00B24045">
        <w:rPr>
          <w:sz w:val="28"/>
          <w:lang/>
        </w:rPr>
        <w:t xml:space="preserve">Мексиканаца и азијских народа. </w:t>
      </w:r>
      <w:r w:rsidR="00072052" w:rsidRPr="00B24045">
        <w:rPr>
          <w:sz w:val="28"/>
          <w:lang/>
        </w:rPr>
        <w:t xml:space="preserve">Становништво води поријекло углавном од досељених </w:t>
      </w:r>
      <w:r w:rsidR="00B22F4F" w:rsidRPr="00B24045">
        <w:rPr>
          <w:sz w:val="28"/>
          <w:lang/>
        </w:rPr>
        <w:t xml:space="preserve"> европских народа који су прихватили енглески језик и англосаксонску културу. </w:t>
      </w:r>
      <w:r w:rsidR="00A73F34" w:rsidRPr="00B24045">
        <w:rPr>
          <w:sz w:val="28"/>
          <w:lang/>
        </w:rPr>
        <w:t xml:space="preserve">Велики је удио и Афроамериканаца који су углавном потомци црних робова и Хиспаноамериканаца који долазе из простора </w:t>
      </w:r>
      <w:r w:rsidR="00F55959" w:rsidRPr="00B24045">
        <w:rPr>
          <w:sz w:val="28"/>
          <w:lang/>
        </w:rPr>
        <w:t xml:space="preserve">Латинске Америке због бољих услова живота. </w:t>
      </w:r>
      <w:r w:rsidR="00D37122" w:rsidRPr="00B24045">
        <w:rPr>
          <w:sz w:val="28"/>
          <w:lang/>
        </w:rPr>
        <w:t xml:space="preserve">Старосједиоци су ндијанци и инуити (ескими). </w:t>
      </w:r>
      <w:r w:rsidR="00B03382" w:rsidRPr="00B24045">
        <w:rPr>
          <w:sz w:val="28"/>
          <w:lang/>
        </w:rPr>
        <w:t xml:space="preserve">Процес стварања америчке нације </w:t>
      </w:r>
      <w:r w:rsidR="00E63681" w:rsidRPr="00B24045">
        <w:rPr>
          <w:sz w:val="28"/>
          <w:lang/>
        </w:rPr>
        <w:t xml:space="preserve">у САД-у </w:t>
      </w:r>
      <w:r w:rsidR="00B03382" w:rsidRPr="00B24045">
        <w:rPr>
          <w:sz w:val="28"/>
          <w:lang/>
        </w:rPr>
        <w:t xml:space="preserve">од мјешавине </w:t>
      </w:r>
      <w:r w:rsidR="00E63681" w:rsidRPr="00B24045">
        <w:rPr>
          <w:sz w:val="28"/>
          <w:lang/>
        </w:rPr>
        <w:t xml:space="preserve">разчичитих народа није текао без расне дискриминације највише према црном становништву. Иако је ропство рано укинуто, црнци су се дуго борили за своја права у Америци. </w:t>
      </w:r>
      <w:r w:rsidR="005B6DA2" w:rsidRPr="00B24045">
        <w:rPr>
          <w:sz w:val="28"/>
          <w:lang/>
        </w:rPr>
        <w:t>Један дио Канаде, насељен Французима</w:t>
      </w:r>
      <w:r w:rsidR="003C57E2" w:rsidRPr="00B24045">
        <w:rPr>
          <w:sz w:val="28"/>
          <w:lang/>
        </w:rPr>
        <w:t>,</w:t>
      </w:r>
      <w:r w:rsidR="005B6DA2" w:rsidRPr="00B24045">
        <w:rPr>
          <w:sz w:val="28"/>
          <w:lang/>
        </w:rPr>
        <w:t xml:space="preserve"> има </w:t>
      </w:r>
      <w:r w:rsidR="000E3FFE" w:rsidRPr="00B24045">
        <w:rPr>
          <w:sz w:val="28"/>
          <w:lang/>
        </w:rPr>
        <w:t xml:space="preserve">франкофонска обиљежја- Квебек са центром у </w:t>
      </w:r>
      <w:r w:rsidR="00610C21" w:rsidRPr="00B24045">
        <w:rPr>
          <w:sz w:val="28"/>
          <w:lang/>
        </w:rPr>
        <w:t xml:space="preserve">Монтреалу. </w:t>
      </w:r>
      <w:r w:rsidR="003C57E2" w:rsidRPr="00B24045">
        <w:rPr>
          <w:sz w:val="28"/>
          <w:lang/>
        </w:rPr>
        <w:t xml:space="preserve">У </w:t>
      </w:r>
      <w:r w:rsidR="004A183C" w:rsidRPr="00B24045">
        <w:rPr>
          <w:sz w:val="28"/>
          <w:lang/>
        </w:rPr>
        <w:t xml:space="preserve">Англоамерици је добро заступљена српска дијаспора, а велику концентрацију Срба има град Чикаго. </w:t>
      </w:r>
      <w:r w:rsidR="00295DEB" w:rsidRPr="00B24045">
        <w:rPr>
          <w:sz w:val="28"/>
          <w:lang/>
        </w:rPr>
        <w:t>Становништво је углавном</w:t>
      </w:r>
      <w:r w:rsidR="00C30EE1">
        <w:rPr>
          <w:sz w:val="28"/>
          <w:lang/>
        </w:rPr>
        <w:t xml:space="preserve"> запослено у терцијарним- услуж</w:t>
      </w:r>
      <w:r w:rsidR="00C30EE1">
        <w:rPr>
          <w:sz w:val="28"/>
          <w:lang/>
        </w:rPr>
        <w:t>н</w:t>
      </w:r>
      <w:r w:rsidR="00295DEB" w:rsidRPr="00B24045">
        <w:rPr>
          <w:sz w:val="28"/>
          <w:lang/>
        </w:rPr>
        <w:t>им и секундарним-</w:t>
      </w:r>
      <w:r w:rsidR="00C30EE1">
        <w:rPr>
          <w:sz w:val="28"/>
          <w:lang/>
        </w:rPr>
        <w:t xml:space="preserve"> </w:t>
      </w:r>
      <w:r w:rsidR="00295DEB" w:rsidRPr="00B24045">
        <w:rPr>
          <w:sz w:val="28"/>
          <w:lang/>
        </w:rPr>
        <w:t>производним дјелатностима. Сеоског становништва је мало и оно углавном чини фармерску популацију</w:t>
      </w:r>
      <w:r w:rsidR="00AB69ED" w:rsidRPr="00B24045">
        <w:rPr>
          <w:sz w:val="28"/>
          <w:lang/>
        </w:rPr>
        <w:t>, а</w:t>
      </w:r>
      <w:r w:rsidR="00295DEB" w:rsidRPr="00B24045">
        <w:rPr>
          <w:sz w:val="28"/>
          <w:lang/>
        </w:rPr>
        <w:t xml:space="preserve"> села каква познаје</w:t>
      </w:r>
      <w:r w:rsidR="00C30EE1">
        <w:rPr>
          <w:sz w:val="28"/>
          <w:lang/>
        </w:rPr>
        <w:t xml:space="preserve"> Европа</w:t>
      </w:r>
      <w:r w:rsidR="00295DEB" w:rsidRPr="00B24045">
        <w:rPr>
          <w:sz w:val="28"/>
          <w:lang/>
        </w:rPr>
        <w:t xml:space="preserve"> тамо не постоје. </w:t>
      </w:r>
    </w:p>
    <w:p w:rsidR="004B50DC" w:rsidRPr="001A4D09" w:rsidRDefault="004B50DC" w:rsidP="00F10F17">
      <w:pPr>
        <w:jc w:val="both"/>
        <w:rPr>
          <w:lang/>
        </w:rPr>
      </w:pPr>
    </w:p>
    <w:p w:rsidR="006E56AB" w:rsidRPr="006E7286" w:rsidRDefault="006E56AB" w:rsidP="00F10F17">
      <w:pPr>
        <w:jc w:val="both"/>
        <w:rPr>
          <w:lang/>
        </w:rPr>
      </w:pPr>
    </w:p>
    <w:p w:rsidR="00B35B67" w:rsidRDefault="00B35B67" w:rsidP="00F10F17">
      <w:pPr>
        <w:jc w:val="both"/>
      </w:pPr>
    </w:p>
    <w:sectPr w:rsidR="00B35B67" w:rsidSect="0088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D7EE0"/>
    <w:multiLevelType w:val="hybridMultilevel"/>
    <w:tmpl w:val="E1C026E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1C58E4"/>
    <w:rsid w:val="00072052"/>
    <w:rsid w:val="00080D7D"/>
    <w:rsid w:val="00083AB6"/>
    <w:rsid w:val="000C2A92"/>
    <w:rsid w:val="000D1622"/>
    <w:rsid w:val="000E3FFE"/>
    <w:rsid w:val="00107FFD"/>
    <w:rsid w:val="00121CDD"/>
    <w:rsid w:val="001568BC"/>
    <w:rsid w:val="00164BB5"/>
    <w:rsid w:val="001A4D09"/>
    <w:rsid w:val="001C1D06"/>
    <w:rsid w:val="001C58E4"/>
    <w:rsid w:val="001C5995"/>
    <w:rsid w:val="00213117"/>
    <w:rsid w:val="00217D9D"/>
    <w:rsid w:val="00246582"/>
    <w:rsid w:val="00295DEB"/>
    <w:rsid w:val="002A373D"/>
    <w:rsid w:val="002A4C96"/>
    <w:rsid w:val="002E4388"/>
    <w:rsid w:val="002F372C"/>
    <w:rsid w:val="002F43FD"/>
    <w:rsid w:val="003004B3"/>
    <w:rsid w:val="00317CD2"/>
    <w:rsid w:val="00362BC9"/>
    <w:rsid w:val="003705E6"/>
    <w:rsid w:val="003843D5"/>
    <w:rsid w:val="00394614"/>
    <w:rsid w:val="003B0C58"/>
    <w:rsid w:val="003C57E2"/>
    <w:rsid w:val="00406931"/>
    <w:rsid w:val="00413485"/>
    <w:rsid w:val="004819AB"/>
    <w:rsid w:val="004A109B"/>
    <w:rsid w:val="004A183C"/>
    <w:rsid w:val="004A77F5"/>
    <w:rsid w:val="004B50DC"/>
    <w:rsid w:val="005067AA"/>
    <w:rsid w:val="00527AAB"/>
    <w:rsid w:val="00550A3B"/>
    <w:rsid w:val="0055392B"/>
    <w:rsid w:val="005B6DA2"/>
    <w:rsid w:val="005D60E1"/>
    <w:rsid w:val="005E7898"/>
    <w:rsid w:val="00610C21"/>
    <w:rsid w:val="00673D0B"/>
    <w:rsid w:val="00691270"/>
    <w:rsid w:val="006C6E3E"/>
    <w:rsid w:val="006D648B"/>
    <w:rsid w:val="006E503B"/>
    <w:rsid w:val="006E56AB"/>
    <w:rsid w:val="006E7286"/>
    <w:rsid w:val="006F19BA"/>
    <w:rsid w:val="00713D8B"/>
    <w:rsid w:val="00770B97"/>
    <w:rsid w:val="00771654"/>
    <w:rsid w:val="007B0082"/>
    <w:rsid w:val="007C48E4"/>
    <w:rsid w:val="007E093C"/>
    <w:rsid w:val="007E6BED"/>
    <w:rsid w:val="00854DEF"/>
    <w:rsid w:val="00886FEE"/>
    <w:rsid w:val="008A573D"/>
    <w:rsid w:val="008E30F0"/>
    <w:rsid w:val="00901F9A"/>
    <w:rsid w:val="00925BAF"/>
    <w:rsid w:val="00952C8F"/>
    <w:rsid w:val="009B22F6"/>
    <w:rsid w:val="009B5B6B"/>
    <w:rsid w:val="009C2A8B"/>
    <w:rsid w:val="00A01579"/>
    <w:rsid w:val="00A15A32"/>
    <w:rsid w:val="00A4277B"/>
    <w:rsid w:val="00A702DF"/>
    <w:rsid w:val="00A73F34"/>
    <w:rsid w:val="00AB69ED"/>
    <w:rsid w:val="00AD4A3C"/>
    <w:rsid w:val="00AF0D19"/>
    <w:rsid w:val="00AF3243"/>
    <w:rsid w:val="00B02C37"/>
    <w:rsid w:val="00B03382"/>
    <w:rsid w:val="00B15DBA"/>
    <w:rsid w:val="00B22F4F"/>
    <w:rsid w:val="00B24045"/>
    <w:rsid w:val="00B3420A"/>
    <w:rsid w:val="00B35B67"/>
    <w:rsid w:val="00B976C9"/>
    <w:rsid w:val="00C24567"/>
    <w:rsid w:val="00C30EE1"/>
    <w:rsid w:val="00C53EBF"/>
    <w:rsid w:val="00CA2865"/>
    <w:rsid w:val="00CB6B34"/>
    <w:rsid w:val="00CD6C75"/>
    <w:rsid w:val="00CF3F46"/>
    <w:rsid w:val="00D368A4"/>
    <w:rsid w:val="00D37122"/>
    <w:rsid w:val="00D430F9"/>
    <w:rsid w:val="00D55F13"/>
    <w:rsid w:val="00D62DD8"/>
    <w:rsid w:val="00D92F00"/>
    <w:rsid w:val="00DA5574"/>
    <w:rsid w:val="00DA64D8"/>
    <w:rsid w:val="00DB2440"/>
    <w:rsid w:val="00DB2860"/>
    <w:rsid w:val="00E378F8"/>
    <w:rsid w:val="00E50163"/>
    <w:rsid w:val="00E63681"/>
    <w:rsid w:val="00E65D17"/>
    <w:rsid w:val="00EA5453"/>
    <w:rsid w:val="00EA6990"/>
    <w:rsid w:val="00EB291B"/>
    <w:rsid w:val="00EC3AD7"/>
    <w:rsid w:val="00F10F17"/>
    <w:rsid w:val="00F24C46"/>
    <w:rsid w:val="00F55959"/>
    <w:rsid w:val="00F56CBB"/>
    <w:rsid w:val="00F6406D"/>
    <w:rsid w:val="00FB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EE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0C2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cudicstjepan@gmail.com</dc:creator>
  <cp:keywords/>
  <dc:description/>
  <cp:lastModifiedBy>Stjepan</cp:lastModifiedBy>
  <cp:revision>4</cp:revision>
  <dcterms:created xsi:type="dcterms:W3CDTF">2021-03-22T15:38:00Z</dcterms:created>
  <dcterms:modified xsi:type="dcterms:W3CDTF">2021-03-23T05:22:00Z</dcterms:modified>
</cp:coreProperties>
</file>